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092" w:rsidRDefault="00424E87" w:rsidP="009E0C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143000" cy="254000"/>
            <wp:effectExtent l="0" t="0" r="0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092" w:rsidRPr="009E0C80" w:rsidRDefault="00424E87" w:rsidP="00D45F09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338455</wp:posOffset>
                </wp:positionV>
                <wp:extent cx="6181725" cy="5248275"/>
                <wp:effectExtent l="0" t="0" r="16510" b="13970"/>
                <wp:wrapNone/>
                <wp:docPr id="4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24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092" w:rsidRPr="00D45F09" w:rsidRDefault="003D7092" w:rsidP="00553AC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45F09">
                              <w:rPr>
                                <w:b/>
                              </w:rPr>
                              <w:t>EL</w:t>
                            </w:r>
                            <w:r w:rsidR="00C65C0E">
                              <w:rPr>
                                <w:b/>
                              </w:rPr>
                              <w:t>EIÇÕES GERAIS PARA O BIÊNIO 2019-2021</w:t>
                            </w:r>
                          </w:p>
                          <w:p w:rsidR="003D7092" w:rsidRDefault="003D7092" w:rsidP="00073EA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45F09">
                              <w:rPr>
                                <w:b/>
                              </w:rPr>
                              <w:t>REQUERI</w:t>
                            </w:r>
                            <w:r w:rsidR="00C0370F">
                              <w:rPr>
                                <w:b/>
                              </w:rPr>
                              <w:t>M</w:t>
                            </w:r>
                            <w:r w:rsidRPr="00D45F09">
                              <w:rPr>
                                <w:b/>
                              </w:rPr>
                              <w:t>ENTO DE REGISTRO DE CANDIDATURA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45F09">
                              <w:rPr>
                                <w:b/>
                              </w:rPr>
                              <w:t xml:space="preserve">PARA O </w:t>
                            </w:r>
                          </w:p>
                          <w:p w:rsidR="003D7092" w:rsidRPr="00C0370F" w:rsidRDefault="003D7092" w:rsidP="00073EA8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0370F">
                              <w:rPr>
                                <w:b/>
                                <w:u w:val="single"/>
                              </w:rPr>
                              <w:t>CONSELHO FISCAL</w:t>
                            </w:r>
                          </w:p>
                          <w:p w:rsidR="003D7092" w:rsidRDefault="003D7092" w:rsidP="00D45F0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3D7092" w:rsidRPr="009E0C80" w:rsidRDefault="003D7092" w:rsidP="00D45F0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9E0C80">
                              <w:rPr>
                                <w:rFonts w:ascii="Times New Roman" w:hAnsi="Times New Roman"/>
                              </w:rPr>
                              <w:t>Informações sobre o processo e</w:t>
                            </w:r>
                            <w:r w:rsidR="00C0370F">
                              <w:rPr>
                                <w:rFonts w:ascii="Times New Roman" w:hAnsi="Times New Roman"/>
                              </w:rPr>
                              <w:t>leitoral</w:t>
                            </w:r>
                            <w:r w:rsidRPr="009E0C80">
                              <w:rPr>
                                <w:rFonts w:ascii="Times New Roman" w:hAnsi="Times New Roman"/>
                              </w:rPr>
                              <w:t xml:space="preserve"> encontram-se no Edital das Eleições disponível no portal da </w:t>
                            </w:r>
                            <w:proofErr w:type="spellStart"/>
                            <w:r w:rsidRPr="009E0C80">
                              <w:rPr>
                                <w:rFonts w:ascii="Times New Roman" w:hAnsi="Times New Roman"/>
                              </w:rPr>
                              <w:t>Anpae</w:t>
                            </w:r>
                            <w:proofErr w:type="spellEnd"/>
                            <w:r w:rsidRPr="009E0C80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FC4FF2" w:rsidRDefault="003D7092" w:rsidP="00FC4FF2">
                            <w:pPr>
                              <w:spacing w:after="0" w:line="240" w:lineRule="auto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</w:rPr>
                            </w:pPr>
                            <w:r w:rsidRPr="009E0C80">
                              <w:rPr>
                                <w:rFonts w:ascii="Times New Roman" w:hAnsi="Times New Roman"/>
                              </w:rPr>
                              <w:t xml:space="preserve">Salve este formulário, preencha-o e envie-o como anexo de </w:t>
                            </w:r>
                            <w:proofErr w:type="spellStart"/>
                            <w:r w:rsidRPr="009E0C80">
                              <w:rPr>
                                <w:rFonts w:ascii="Times New Roman" w:hAnsi="Times New Roman"/>
                              </w:rPr>
                              <w:t>email</w:t>
                            </w:r>
                            <w:proofErr w:type="spellEnd"/>
                            <w:r w:rsidRPr="009E0C80">
                              <w:rPr>
                                <w:rFonts w:ascii="Times New Roman" w:hAnsi="Times New Roman"/>
                              </w:rPr>
                              <w:t xml:space="preserve"> para: </w:t>
                            </w:r>
                            <w:hyperlink r:id="rId5" w:history="1">
                              <w:r w:rsidR="00FC4FF2" w:rsidRPr="00CB1BE1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comissaoeleitoralanpae2019@gmail.com</w:t>
                              </w:r>
                            </w:hyperlink>
                            <w:r w:rsidR="00FC4FF2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</w:rPr>
                              <w:t xml:space="preserve"> </w:t>
                            </w:r>
                          </w:p>
                          <w:p w:rsidR="00FC4FF2" w:rsidRDefault="00FC4FF2" w:rsidP="00FC4FF2">
                            <w:pPr>
                              <w:spacing w:after="0" w:line="240" w:lineRule="auto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</w:rPr>
                            </w:pPr>
                          </w:p>
                          <w:p w:rsidR="003D7092" w:rsidRDefault="00FC4FF2" w:rsidP="00FC4FF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C4FF2">
                              <w:rPr>
                                <w:rStyle w:val="Hyperlink"/>
                                <w:rFonts w:ascii="Times New Roman" w:hAnsi="Times New Roman"/>
                                <w:b/>
                                <w:color w:val="auto"/>
                              </w:rPr>
                              <w:t>N</w:t>
                            </w:r>
                            <w:r w:rsidR="003D7092">
                              <w:rPr>
                                <w:b/>
                              </w:rPr>
                              <w:t>OME DO CANDIDATO</w:t>
                            </w:r>
                            <w:r w:rsidR="00C0370F">
                              <w:rPr>
                                <w:b/>
                              </w:rPr>
                              <w:t>:</w:t>
                            </w:r>
                            <w:r w:rsidR="00424E8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C4FF2" w:rsidRDefault="00FC4FF2" w:rsidP="00FC4FF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Profissão:________________ Nacionalidade:______________ Estado civil: ___________________</w:t>
                            </w:r>
                          </w:p>
                          <w:p w:rsidR="00FC4FF2" w:rsidRPr="00FC4FF2" w:rsidRDefault="00FC4FF2" w:rsidP="00FC4FF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RG:__________________ CPF:_________________________</w:t>
                            </w:r>
                          </w:p>
                          <w:p w:rsidR="003D7092" w:rsidRDefault="003D7092" w:rsidP="00BC4311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Instituição de origem:</w:t>
                            </w:r>
                            <w:r w:rsidR="00424E8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D7092" w:rsidRDefault="003D7092" w:rsidP="00BC4311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Associado desde:</w:t>
                            </w:r>
                            <w:r w:rsidR="00424E8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D7092" w:rsidRPr="00073EA8" w:rsidRDefault="00FC4FF2" w:rsidP="00BC4311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Quite 2017 e 2018</w:t>
                            </w:r>
                            <w:r w:rsidR="003D7092" w:rsidRPr="00073EA8">
                              <w:rPr>
                                <w:b/>
                              </w:rPr>
                              <w:t xml:space="preserve">: </w:t>
                            </w:r>
                            <w:proofErr w:type="gramStart"/>
                            <w:r w:rsidR="003D7092" w:rsidRPr="00073EA8">
                              <w:rPr>
                                <w:b/>
                              </w:rPr>
                              <w:t xml:space="preserve">(  </w:t>
                            </w:r>
                            <w:proofErr w:type="gramEnd"/>
                            <w:r w:rsidR="003D7092" w:rsidRPr="00073EA8">
                              <w:rPr>
                                <w:b/>
                              </w:rPr>
                              <w:t xml:space="preserve"> ) sim   (   ) não</w:t>
                            </w:r>
                          </w:p>
                          <w:p w:rsidR="003D7092" w:rsidRDefault="003D7092" w:rsidP="00BC4311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Telefone </w:t>
                            </w:r>
                            <w:r w:rsidR="00FC4FF2"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b/>
                              </w:rPr>
                              <w:t>Celular para contato:</w:t>
                            </w:r>
                            <w:r w:rsidR="00424E87" w:rsidRPr="00424E8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D7092" w:rsidRDefault="003D7092" w:rsidP="00BC4311">
                            <w:pPr>
                              <w:pBdr>
                                <w:bottom w:val="single" w:sz="12" w:space="8" w:color="auto"/>
                              </w:pBdr>
                              <w:spacing w:after="0" w:line="36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de contato:</w:t>
                            </w:r>
                            <w:r w:rsidR="00424E87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D7092" w:rsidRDefault="003D7092" w:rsidP="00D45F0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3D7092" w:rsidRDefault="003D7092" w:rsidP="00D45F0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75EB5">
                              <w:rPr>
                                <w:b/>
                                <w:highlight w:val="lightGray"/>
                              </w:rPr>
                              <w:t>ESPAÇO RESERVADO PARA A COMISSÃO ELEITORAL NACIONAL</w:t>
                            </w:r>
                          </w:p>
                          <w:p w:rsidR="003D7092" w:rsidRPr="00D45F09" w:rsidRDefault="003D7092" w:rsidP="00D45F0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4.05pt;margin-top:26.65pt;width:486.75pt;height:4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" strokeweight=".5pt">
                <v:textbox>
                  <w:txbxContent>
                    <w:p w:rsidR="003D7092" w:rsidRPr="00D45F09" w:rsidRDefault="003D7092" w:rsidP="00553AC8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 w:rsidRPr="00D45F09">
                        <w:rPr>
                          <w:b/>
                        </w:rPr>
                        <w:t>EL</w:t>
                      </w:r>
                      <w:r w:rsidR="00C65C0E">
                        <w:rPr>
                          <w:b/>
                        </w:rPr>
                        <w:t>EIÇÕES GERAIS PARA O BIÊNIO 2019-2021</w:t>
                      </w:r>
                    </w:p>
                    <w:p w:rsidR="003D7092" w:rsidRDefault="003D7092" w:rsidP="00073EA8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 w:rsidRPr="00D45F09">
                        <w:rPr>
                          <w:b/>
                        </w:rPr>
                        <w:t>REQUERI</w:t>
                      </w:r>
                      <w:r w:rsidR="00C0370F">
                        <w:rPr>
                          <w:b/>
                        </w:rPr>
                        <w:t>M</w:t>
                      </w:r>
                      <w:r w:rsidRPr="00D45F09">
                        <w:rPr>
                          <w:b/>
                        </w:rPr>
                        <w:t>ENTO DE REGISTRO DE CANDIDATURA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45F09">
                        <w:rPr>
                          <w:b/>
                        </w:rPr>
                        <w:t xml:space="preserve">PARA O </w:t>
                      </w:r>
                    </w:p>
                    <w:p w:rsidR="003D7092" w:rsidRPr="00C0370F" w:rsidRDefault="003D7092" w:rsidP="00073EA8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C0370F">
                        <w:rPr>
                          <w:b/>
                          <w:u w:val="single"/>
                        </w:rPr>
                        <w:t>CONSELHO FISCAL</w:t>
                      </w:r>
                    </w:p>
                    <w:p w:rsidR="003D7092" w:rsidRDefault="003D7092" w:rsidP="00D45F0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3D7092" w:rsidRPr="009E0C80" w:rsidRDefault="003D7092" w:rsidP="00D45F09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9E0C80">
                        <w:rPr>
                          <w:rFonts w:ascii="Times New Roman" w:hAnsi="Times New Roman"/>
                        </w:rPr>
                        <w:t>Informações sobre o processo e</w:t>
                      </w:r>
                      <w:r w:rsidR="00C0370F">
                        <w:rPr>
                          <w:rFonts w:ascii="Times New Roman" w:hAnsi="Times New Roman"/>
                        </w:rPr>
                        <w:t>leitoral</w:t>
                      </w:r>
                      <w:r w:rsidRPr="009E0C80">
                        <w:rPr>
                          <w:rFonts w:ascii="Times New Roman" w:hAnsi="Times New Roman"/>
                        </w:rPr>
                        <w:t xml:space="preserve"> encontram-se no Edital das Eleições disponível no portal da </w:t>
                      </w:r>
                      <w:proofErr w:type="spellStart"/>
                      <w:r w:rsidRPr="009E0C80">
                        <w:rPr>
                          <w:rFonts w:ascii="Times New Roman" w:hAnsi="Times New Roman"/>
                        </w:rPr>
                        <w:t>Anpae</w:t>
                      </w:r>
                      <w:proofErr w:type="spellEnd"/>
                      <w:r w:rsidRPr="009E0C80">
                        <w:rPr>
                          <w:rFonts w:ascii="Times New Roman" w:hAnsi="Times New Roman"/>
                        </w:rPr>
                        <w:t>.</w:t>
                      </w:r>
                    </w:p>
                    <w:p w:rsidR="00FC4FF2" w:rsidRDefault="003D7092" w:rsidP="00FC4FF2">
                      <w:pPr>
                        <w:spacing w:after="0" w:line="240" w:lineRule="auto"/>
                        <w:rPr>
                          <w:rStyle w:val="Hyperlink"/>
                          <w:rFonts w:ascii="Times New Roman" w:hAnsi="Times New Roman"/>
                          <w:color w:val="auto"/>
                        </w:rPr>
                      </w:pPr>
                      <w:r w:rsidRPr="009E0C80">
                        <w:rPr>
                          <w:rFonts w:ascii="Times New Roman" w:hAnsi="Times New Roman"/>
                        </w:rPr>
                        <w:t xml:space="preserve">Salve este formulário, preencha-o e envie-o como anexo de </w:t>
                      </w:r>
                      <w:proofErr w:type="spellStart"/>
                      <w:r w:rsidRPr="009E0C80">
                        <w:rPr>
                          <w:rFonts w:ascii="Times New Roman" w:hAnsi="Times New Roman"/>
                        </w:rPr>
                        <w:t>email</w:t>
                      </w:r>
                      <w:proofErr w:type="spellEnd"/>
                      <w:r w:rsidRPr="009E0C80">
                        <w:rPr>
                          <w:rFonts w:ascii="Times New Roman" w:hAnsi="Times New Roman"/>
                        </w:rPr>
                        <w:t xml:space="preserve"> para: </w:t>
                      </w:r>
                      <w:hyperlink r:id="rId6" w:history="1">
                        <w:r w:rsidR="00FC4FF2" w:rsidRPr="00CB1BE1">
                          <w:rPr>
                            <w:rStyle w:val="Hyperlink"/>
                            <w:rFonts w:ascii="Times New Roman" w:hAnsi="Times New Roman"/>
                          </w:rPr>
                          <w:t>comissaoeleitoralanpae2019@gmail.com</w:t>
                        </w:r>
                      </w:hyperlink>
                      <w:r w:rsidR="00FC4FF2">
                        <w:rPr>
                          <w:rStyle w:val="Hyperlink"/>
                          <w:rFonts w:ascii="Times New Roman" w:hAnsi="Times New Roman"/>
                          <w:color w:val="auto"/>
                        </w:rPr>
                        <w:t xml:space="preserve"> </w:t>
                      </w:r>
                    </w:p>
                    <w:p w:rsidR="00FC4FF2" w:rsidRDefault="00FC4FF2" w:rsidP="00FC4FF2">
                      <w:pPr>
                        <w:spacing w:after="0" w:line="240" w:lineRule="auto"/>
                        <w:rPr>
                          <w:rStyle w:val="Hyperlink"/>
                          <w:rFonts w:ascii="Times New Roman" w:hAnsi="Times New Roman"/>
                          <w:color w:val="auto"/>
                        </w:rPr>
                      </w:pPr>
                    </w:p>
                    <w:p w:rsidR="003D7092" w:rsidRDefault="00FC4FF2" w:rsidP="00FC4FF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C4FF2">
                        <w:rPr>
                          <w:rStyle w:val="Hyperlink"/>
                          <w:rFonts w:ascii="Times New Roman" w:hAnsi="Times New Roman"/>
                          <w:b/>
                          <w:color w:val="auto"/>
                        </w:rPr>
                        <w:t>N</w:t>
                      </w:r>
                      <w:r w:rsidR="003D7092">
                        <w:rPr>
                          <w:b/>
                        </w:rPr>
                        <w:t>OME DO CANDIDATO</w:t>
                      </w:r>
                      <w:r w:rsidR="00C0370F">
                        <w:rPr>
                          <w:b/>
                        </w:rPr>
                        <w:t>:</w:t>
                      </w:r>
                      <w:r w:rsidR="00424E87">
                        <w:rPr>
                          <w:b/>
                        </w:rPr>
                        <w:t xml:space="preserve"> </w:t>
                      </w:r>
                    </w:p>
                    <w:p w:rsidR="00FC4FF2" w:rsidRDefault="00FC4FF2" w:rsidP="00FC4FF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Profissão:________________ Nacionalidade:______________ Estado civil: ___________________</w:t>
                      </w:r>
                    </w:p>
                    <w:p w:rsidR="00FC4FF2" w:rsidRPr="00FC4FF2" w:rsidRDefault="00FC4FF2" w:rsidP="00FC4FF2">
                      <w:pPr>
                        <w:spacing w:after="0" w:line="240" w:lineRule="auto"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b/>
                        </w:rPr>
                        <w:t>RG:__________________ CPF:_________________________</w:t>
                      </w:r>
                    </w:p>
                    <w:p w:rsidR="003D7092" w:rsidRDefault="003D7092" w:rsidP="00BC4311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Instituição de origem:</w:t>
                      </w:r>
                      <w:r w:rsidR="00424E87">
                        <w:rPr>
                          <w:b/>
                        </w:rPr>
                        <w:t xml:space="preserve"> </w:t>
                      </w:r>
                    </w:p>
                    <w:p w:rsidR="003D7092" w:rsidRDefault="003D7092" w:rsidP="00BC4311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Associado desde:</w:t>
                      </w:r>
                      <w:r w:rsidR="00424E87">
                        <w:rPr>
                          <w:b/>
                        </w:rPr>
                        <w:t xml:space="preserve"> </w:t>
                      </w:r>
                    </w:p>
                    <w:p w:rsidR="003D7092" w:rsidRPr="00073EA8" w:rsidRDefault="00FC4FF2" w:rsidP="00BC4311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Quite 2017 e 2018</w:t>
                      </w:r>
                      <w:r w:rsidR="003D7092" w:rsidRPr="00073EA8">
                        <w:rPr>
                          <w:b/>
                        </w:rPr>
                        <w:t xml:space="preserve">: </w:t>
                      </w:r>
                      <w:proofErr w:type="gramStart"/>
                      <w:r w:rsidR="003D7092" w:rsidRPr="00073EA8">
                        <w:rPr>
                          <w:b/>
                        </w:rPr>
                        <w:t xml:space="preserve">(  </w:t>
                      </w:r>
                      <w:proofErr w:type="gramEnd"/>
                      <w:r w:rsidR="003D7092" w:rsidRPr="00073EA8">
                        <w:rPr>
                          <w:b/>
                        </w:rPr>
                        <w:t xml:space="preserve"> ) sim   (   ) não</w:t>
                      </w:r>
                    </w:p>
                    <w:p w:rsidR="003D7092" w:rsidRDefault="003D7092" w:rsidP="00BC4311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Telefone </w:t>
                      </w:r>
                      <w:r w:rsidR="00FC4FF2">
                        <w:rPr>
                          <w:b/>
                        </w:rPr>
                        <w:t>/</w:t>
                      </w:r>
                      <w:r>
                        <w:rPr>
                          <w:b/>
                        </w:rPr>
                        <w:t>Celular para contato:</w:t>
                      </w:r>
                      <w:r w:rsidR="00424E87" w:rsidRPr="00424E87">
                        <w:rPr>
                          <w:b/>
                        </w:rPr>
                        <w:t xml:space="preserve"> </w:t>
                      </w:r>
                    </w:p>
                    <w:p w:rsidR="003D7092" w:rsidRDefault="003D7092" w:rsidP="00BC4311">
                      <w:pPr>
                        <w:pBdr>
                          <w:bottom w:val="single" w:sz="12" w:space="8" w:color="auto"/>
                        </w:pBdr>
                        <w:spacing w:after="0" w:line="360" w:lineRule="aut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Email</w:t>
                      </w:r>
                      <w:proofErr w:type="spellEnd"/>
                      <w:r>
                        <w:rPr>
                          <w:b/>
                        </w:rPr>
                        <w:t xml:space="preserve"> de contato:</w:t>
                      </w:r>
                      <w:r w:rsidR="00424E87">
                        <w:rPr>
                          <w:b/>
                        </w:rPr>
                        <w:t xml:space="preserve"> </w:t>
                      </w:r>
                    </w:p>
                    <w:p w:rsidR="003D7092" w:rsidRDefault="003D7092" w:rsidP="00D45F0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3D7092" w:rsidRDefault="003D7092" w:rsidP="00D45F0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75EB5">
                        <w:rPr>
                          <w:b/>
                          <w:highlight w:val="lightGray"/>
                        </w:rPr>
                        <w:t>ESPAÇO RESERVADO PARA A COMISSÃO ELEITORAL NACIONAL</w:t>
                      </w:r>
                    </w:p>
                    <w:p w:rsidR="003D7092" w:rsidRPr="00D45F09" w:rsidRDefault="003D7092" w:rsidP="00D45F0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1195705</wp:posOffset>
                </wp:positionV>
                <wp:extent cx="5915025" cy="9525"/>
                <wp:effectExtent l="50165" t="52705" r="67310" b="64770"/>
                <wp:wrapNone/>
                <wp:docPr id="3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42C18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05pt,94.15pt" to="440.7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" strokeweight="1pt">
                <v:stroke joinstyle="miter"/>
              </v:line>
            </w:pict>
          </mc:Fallback>
        </mc:AlternateContent>
      </w:r>
      <w:r w:rsidR="003D7092" w:rsidRPr="009E0C80">
        <w:rPr>
          <w:rFonts w:ascii="Times New Roman" w:hAnsi="Times New Roman"/>
          <w:sz w:val="26"/>
          <w:szCs w:val="26"/>
        </w:rPr>
        <w:t>Associação Nacional de Política e Administração da Educação</w:t>
      </w:r>
    </w:p>
    <w:p w:rsidR="003D7092" w:rsidRPr="00553AC8" w:rsidRDefault="00424E87" w:rsidP="00D45F0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1489075</wp:posOffset>
                </wp:positionV>
                <wp:extent cx="6019800" cy="0"/>
                <wp:effectExtent l="0" t="0" r="19050" b="19050"/>
                <wp:wrapNone/>
                <wp:docPr id="2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370F9" id="Conector re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pt,117.25pt" to="448.2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" strokeweight=".5pt">
                <v:stroke joinstyle="miter"/>
              </v:line>
            </w:pict>
          </mc:Fallback>
        </mc:AlternateContent>
      </w:r>
    </w:p>
    <w:sectPr w:rsidR="003D7092" w:rsidRPr="00553AC8" w:rsidSect="00C60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09"/>
    <w:rsid w:val="00073EA8"/>
    <w:rsid w:val="00075EB5"/>
    <w:rsid w:val="001D0A31"/>
    <w:rsid w:val="002278D2"/>
    <w:rsid w:val="002C2AF9"/>
    <w:rsid w:val="00365B93"/>
    <w:rsid w:val="003D7092"/>
    <w:rsid w:val="00424E87"/>
    <w:rsid w:val="00553AC8"/>
    <w:rsid w:val="007A11DB"/>
    <w:rsid w:val="00893380"/>
    <w:rsid w:val="009E0C80"/>
    <w:rsid w:val="00BC4311"/>
    <w:rsid w:val="00BF0036"/>
    <w:rsid w:val="00C0370F"/>
    <w:rsid w:val="00C600CD"/>
    <w:rsid w:val="00C65C0E"/>
    <w:rsid w:val="00D45F09"/>
    <w:rsid w:val="00FA6248"/>
    <w:rsid w:val="00F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98515F-693F-48C8-B9C8-3E670CC1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0CD"/>
    <w:pPr>
      <w:spacing w:after="160" w:line="259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9E0C80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A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ssaoeleitoralanpae2019@gmail.com" TargetMode="External"/><Relationship Id="rId5" Type="http://schemas.openxmlformats.org/officeDocument/2006/relationships/hyperlink" Target="mailto:comissaoeleitoralanpae2019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ANPAE</dc:creator>
  <cp:lastModifiedBy>Carlos Aguiar</cp:lastModifiedBy>
  <cp:revision>2</cp:revision>
  <dcterms:created xsi:type="dcterms:W3CDTF">2018-12-09T20:29:00Z</dcterms:created>
  <dcterms:modified xsi:type="dcterms:W3CDTF">2018-12-09T20:29:00Z</dcterms:modified>
</cp:coreProperties>
</file>