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D19D" w14:textId="77777777" w:rsidR="00C84F0E" w:rsidRDefault="00C84F0E" w:rsidP="00C84F0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0D1E158" wp14:editId="1EBEDC04">
            <wp:extent cx="904875" cy="23368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422F" w14:textId="77777777" w:rsidR="00C84F0E" w:rsidRDefault="00C84F0E" w:rsidP="00C84F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84F0E">
        <w:rPr>
          <w:rFonts w:ascii="Arial" w:hAnsi="Arial" w:cs="Arial"/>
          <w:b/>
          <w:i/>
          <w:sz w:val="20"/>
          <w:szCs w:val="20"/>
        </w:rPr>
        <w:t xml:space="preserve"> </w:t>
      </w:r>
      <w:r w:rsidRPr="00C84F0E">
        <w:rPr>
          <w:rFonts w:ascii="Times New Roman" w:hAnsi="Times New Roman"/>
          <w:sz w:val="26"/>
          <w:szCs w:val="26"/>
        </w:rPr>
        <w:t>Associação Nacional de Política e Administração da Educação</w:t>
      </w:r>
    </w:p>
    <w:p w14:paraId="02BCF03A" w14:textId="77777777" w:rsidR="00C84F0E" w:rsidRPr="00C84F0E" w:rsidRDefault="00C84F0E" w:rsidP="00C84F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4046" wp14:editId="19AD8776">
                <wp:simplePos x="0" y="0"/>
                <wp:positionH relativeFrom="column">
                  <wp:posOffset>-670560</wp:posOffset>
                </wp:positionH>
                <wp:positionV relativeFrom="paragraph">
                  <wp:posOffset>162559</wp:posOffset>
                </wp:positionV>
                <wp:extent cx="6734175" cy="89249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92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7FD2A" w14:textId="77777777" w:rsidR="00D85570" w:rsidRDefault="00D85570" w:rsidP="00C84F0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780E3E" w14:textId="77777777" w:rsidR="00C84F0E" w:rsidRPr="00C84F0E" w:rsidRDefault="00C84F0E" w:rsidP="008462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84F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EL</w:t>
                            </w:r>
                            <w:r w:rsidR="00FC31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EIÇÕES GERAIS PARA O BIÊNIO 2021-2023</w:t>
                            </w:r>
                          </w:p>
                          <w:p w14:paraId="47C7667F" w14:textId="77777777" w:rsidR="00202A7D" w:rsidRDefault="00C84F0E" w:rsidP="008462C7">
                            <w:pPr>
                              <w:pBdr>
                                <w:bottom w:val="single" w:sz="12" w:space="9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84F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REQUERIMENTO DE REGISTRO DE CHAPA PARA </w:t>
                            </w:r>
                          </w:p>
                          <w:p w14:paraId="47B3E749" w14:textId="77777777" w:rsidR="00C84F0E" w:rsidRDefault="00C84F0E" w:rsidP="008462C7">
                            <w:pPr>
                              <w:pBdr>
                                <w:bottom w:val="single" w:sz="12" w:space="9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84F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DIRETORIA ESTADUAL</w:t>
                            </w:r>
                          </w:p>
                          <w:p w14:paraId="5BBCAA7E" w14:textId="77777777" w:rsidR="00D85570" w:rsidRDefault="00D85570" w:rsidP="00C84F0E">
                            <w:pPr>
                              <w:pBdr>
                                <w:bottom w:val="single" w:sz="12" w:space="9" w:color="auto"/>
                              </w:pBd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E58ED8" w14:textId="77777777" w:rsidR="00C84F0E" w:rsidRDefault="00C84F0E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Informações sobre o processo eleitoral encontram-se no Edital das Eleições </w:t>
                            </w:r>
                            <w:r w:rsidRPr="00D855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disponível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no portal da Anpae.</w:t>
                            </w:r>
                          </w:p>
                          <w:p w14:paraId="54A5E3F6" w14:textId="77777777" w:rsidR="00C84F0E" w:rsidRDefault="00C84F0E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Salve este formulário, preencha-o e envie-o como anexo de email para: </w:t>
                            </w:r>
                            <w:hyperlink r:id="rId5" w:history="1">
                              <w:r w:rsidRPr="00C84F0E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</w:rPr>
                                <w:t>comissaoeleitoral@anpae.org.br</w:t>
                              </w:r>
                            </w:hyperlink>
                          </w:p>
                          <w:p w14:paraId="7B2738FE" w14:textId="77777777" w:rsidR="00C84F0E" w:rsidRDefault="00C84F0E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AC2664E" w14:textId="77777777" w:rsidR="00C84F0E" w:rsidRDefault="00C84F0E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EDB85E4" w14:textId="77777777" w:rsidR="00C84F0E" w:rsidRPr="00D85570" w:rsidRDefault="00D85570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55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SEÇÃO DO ESTADO:</w:t>
                            </w:r>
                          </w:p>
                          <w:p w14:paraId="46AC6793" w14:textId="77777777" w:rsidR="00C84F0E" w:rsidRDefault="00C84F0E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F0E5408" w14:textId="77777777" w:rsidR="00C84F0E" w:rsidRPr="00D85570" w:rsidRDefault="00D85570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55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DIRETOR</w:t>
                            </w:r>
                          </w:p>
                          <w:p w14:paraId="43BAAABF" w14:textId="77777777" w:rsidR="00C84F0E" w:rsidRDefault="00C84F0E" w:rsidP="0082180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14:paraId="6B35342E" w14:textId="77777777" w:rsidR="0082180E" w:rsidRDefault="0082180E" w:rsidP="0082180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Instituição de origem:</w:t>
                            </w:r>
                          </w:p>
                          <w:p w14:paraId="731FBDE5" w14:textId="77777777" w:rsidR="00C84F0E" w:rsidRDefault="00C84F0E" w:rsidP="0082180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Associado desde:</w:t>
                            </w:r>
                          </w:p>
                          <w:p w14:paraId="23C4FDB1" w14:textId="4D0C43BE" w:rsidR="00B12848" w:rsidRDefault="00FC31C2" w:rsidP="0082180E">
                            <w:pPr>
                              <w:spacing w:after="0" w:line="360" w:lineRule="auto"/>
                            </w:pPr>
                            <w:r>
                              <w:t>Quite 20</w:t>
                            </w:r>
                            <w:r w:rsidR="00BC4073">
                              <w:t>20</w:t>
                            </w:r>
                            <w:r>
                              <w:t xml:space="preserve"> e 202</w:t>
                            </w:r>
                            <w:r w:rsidR="00BC4073">
                              <w:t>1</w:t>
                            </w:r>
                            <w:r w:rsidR="0082180E">
                              <w:t xml:space="preserve">: (   </w:t>
                            </w:r>
                            <w:r w:rsidR="00B12848" w:rsidRPr="00A63125">
                              <w:t>) sim   (   ) não</w:t>
                            </w:r>
                          </w:p>
                          <w:p w14:paraId="574540BF" w14:textId="77777777" w:rsidR="00B12848" w:rsidRDefault="0082180E" w:rsidP="0082180E">
                            <w:pPr>
                              <w:spacing w:after="0" w:line="360" w:lineRule="auto"/>
                            </w:pPr>
                            <w:r>
                              <w:t xml:space="preserve">RG__________ </w:t>
                            </w:r>
                            <w:r w:rsidR="00B12848">
                              <w:t>órgão emissor:</w:t>
                            </w:r>
                            <w:r>
                              <w:t xml:space="preserve"> ___________D</w:t>
                            </w:r>
                            <w:r w:rsidR="00B12848">
                              <w:t xml:space="preserve">ata de emissão ___________ </w:t>
                            </w:r>
                            <w:r>
                              <w:t>CPF _______</w:t>
                            </w:r>
                            <w:r w:rsidR="00B12848">
                              <w:t>___________________</w:t>
                            </w:r>
                            <w:r>
                              <w:t>_</w:t>
                            </w:r>
                          </w:p>
                          <w:p w14:paraId="16D1CA3D" w14:textId="77777777" w:rsidR="0018723D" w:rsidRDefault="0018723D" w:rsidP="0082180E">
                            <w:pPr>
                              <w:spacing w:after="0" w:line="360" w:lineRule="auto"/>
                            </w:pPr>
                            <w:r>
                              <w:t>Nacionalidade:__________________________Profissão:___</w:t>
                            </w:r>
                            <w:r w:rsidR="00615A65">
                              <w:t>_______________estado Civil:________________</w:t>
                            </w:r>
                          </w:p>
                          <w:p w14:paraId="09483A64" w14:textId="77777777" w:rsidR="00B12848" w:rsidRDefault="0082180E" w:rsidP="0082180E">
                            <w:pPr>
                              <w:spacing w:after="0" w:line="360" w:lineRule="auto"/>
                            </w:pPr>
                            <w:r>
                              <w:t xml:space="preserve">Endereço completo: </w:t>
                            </w:r>
                            <w:r w:rsidR="00B12848">
                              <w:t>_______________</w:t>
                            </w:r>
                            <w:r>
                              <w:t>____________________________</w:t>
                            </w:r>
                            <w:r w:rsidR="00B12848">
                              <w:t>_______________________________</w:t>
                            </w:r>
                            <w:r>
                              <w:t>__</w:t>
                            </w:r>
                          </w:p>
                          <w:p w14:paraId="32F4B298" w14:textId="77777777" w:rsidR="00B12848" w:rsidRDefault="00B12848" w:rsidP="0082180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Telefone/celular, email:</w:t>
                            </w:r>
                            <w:r w:rsidR="0082180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_________________________________________________________________</w:t>
                            </w:r>
                          </w:p>
                          <w:p w14:paraId="707447C2" w14:textId="77777777" w:rsidR="00C84F0E" w:rsidRDefault="00C84F0E" w:rsidP="0082180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7F1D5D0" w14:textId="77777777" w:rsidR="00C84F0E" w:rsidRPr="00D85570" w:rsidRDefault="00D85570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55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VICE-DIRETOR</w:t>
                            </w:r>
                          </w:p>
                          <w:p w14:paraId="53A45B9C" w14:textId="77777777" w:rsidR="0082180E" w:rsidRDefault="0082180E" w:rsidP="003A436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14:paraId="635B61B6" w14:textId="77777777" w:rsidR="0082180E" w:rsidRDefault="0082180E" w:rsidP="003A436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Instituição de origem:</w:t>
                            </w:r>
                          </w:p>
                          <w:p w14:paraId="43C06E7D" w14:textId="77777777" w:rsidR="0082180E" w:rsidRDefault="0082180E" w:rsidP="003A436A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Associado desde:</w:t>
                            </w:r>
                          </w:p>
                          <w:p w14:paraId="485B966A" w14:textId="291FB87A" w:rsidR="003A436A" w:rsidRDefault="00FC31C2" w:rsidP="003A436A">
                            <w:pPr>
                              <w:spacing w:after="0" w:line="360" w:lineRule="auto"/>
                            </w:pPr>
                            <w:r>
                              <w:t>Quite 20</w:t>
                            </w:r>
                            <w:r w:rsidR="00F3100B">
                              <w:t>20</w:t>
                            </w:r>
                            <w:r>
                              <w:t xml:space="preserve"> e 202</w:t>
                            </w:r>
                            <w:r w:rsidR="00F3100B">
                              <w:t>1</w:t>
                            </w:r>
                            <w:r w:rsidR="0082180E" w:rsidRPr="00A63125">
                              <w:t>: (   ) sim   (   ) não</w:t>
                            </w:r>
                          </w:p>
                          <w:p w14:paraId="7CA634A6" w14:textId="77777777" w:rsidR="0018723D" w:rsidRDefault="0018723D" w:rsidP="0018723D">
                            <w:pPr>
                              <w:spacing w:after="0" w:line="360" w:lineRule="auto"/>
                            </w:pPr>
                            <w:r>
                              <w:t>RG__________ órgão emissor: ___________Data de emissão ___________ CPF ___________________________</w:t>
                            </w:r>
                          </w:p>
                          <w:p w14:paraId="0F3EC3D6" w14:textId="77777777" w:rsidR="0018723D" w:rsidRDefault="0018723D" w:rsidP="0018723D">
                            <w:pPr>
                              <w:spacing w:after="0" w:line="360" w:lineRule="auto"/>
                            </w:pPr>
                            <w:r>
                              <w:t>Nacionalidade:__________________________Profissão:___</w:t>
                            </w:r>
                            <w:r w:rsidR="00A26959">
                              <w:t>__________________estado civil:_________________</w:t>
                            </w:r>
                          </w:p>
                          <w:p w14:paraId="75EBA236" w14:textId="77777777" w:rsidR="0018723D" w:rsidRDefault="0018723D" w:rsidP="003A436A">
                            <w:pPr>
                              <w:spacing w:after="0" w:line="360" w:lineRule="auto"/>
                            </w:pPr>
                            <w:r>
                              <w:t>Endereço completo: ____________________________________________________________________________</w:t>
                            </w:r>
                          </w:p>
                          <w:p w14:paraId="6BBAD7AB" w14:textId="77777777" w:rsidR="003A436A" w:rsidRDefault="003A436A" w:rsidP="003A436A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Telefone/celular, email:</w:t>
                            </w:r>
                          </w:p>
                          <w:p w14:paraId="79F0A43E" w14:textId="77777777" w:rsidR="00C84F0E" w:rsidRDefault="00C84F0E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1FD9D8BC" w14:textId="77777777" w:rsidR="00C84F0E" w:rsidRPr="00C84F0E" w:rsidRDefault="00C84F0E" w:rsidP="00C84F0E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5570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lightGray"/>
                              </w:rPr>
                              <w:t>ESPAÇO RESERVADO PARA A COMISSÃO ELEITORAL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B404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2.8pt;margin-top:12.8pt;width:530.25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" fillcolor="white [3201]" strokecolor="black [3213]" strokeweight=".5pt">
                <v:textbox>
                  <w:txbxContent>
                    <w:p w14:paraId="26B7FD2A" w14:textId="77777777" w:rsidR="00D85570" w:rsidRDefault="00D85570" w:rsidP="00C84F0E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B780E3E" w14:textId="77777777" w:rsidR="00C84F0E" w:rsidRPr="00C84F0E" w:rsidRDefault="00C84F0E" w:rsidP="008462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84F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EL</w:t>
                      </w:r>
                      <w:r w:rsidR="00FC31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EIÇÕES GERAIS PARA O BIÊNIO 2021-2023</w:t>
                      </w:r>
                    </w:p>
                    <w:p w14:paraId="47C7667F" w14:textId="77777777" w:rsidR="00202A7D" w:rsidRDefault="00C84F0E" w:rsidP="008462C7">
                      <w:pPr>
                        <w:pBdr>
                          <w:bottom w:val="single" w:sz="12" w:space="9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84F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REQUERIMENTO DE REGISTRO DE CHAPA PARA </w:t>
                      </w:r>
                    </w:p>
                    <w:p w14:paraId="47B3E749" w14:textId="77777777" w:rsidR="00C84F0E" w:rsidRDefault="00C84F0E" w:rsidP="008462C7">
                      <w:pPr>
                        <w:pBdr>
                          <w:bottom w:val="single" w:sz="12" w:space="9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84F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DIRETORIA ESTADUAL</w:t>
                      </w:r>
                    </w:p>
                    <w:p w14:paraId="5BBCAA7E" w14:textId="77777777" w:rsidR="00D85570" w:rsidRDefault="00D85570" w:rsidP="00C84F0E">
                      <w:pPr>
                        <w:pBdr>
                          <w:bottom w:val="single" w:sz="12" w:space="9" w:color="auto"/>
                        </w:pBd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FE58ED8" w14:textId="77777777" w:rsidR="00C84F0E" w:rsidRDefault="00C84F0E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Informações sobre o processo eleitoral encontram-se no Edital das Eleições </w:t>
                      </w:r>
                      <w:r w:rsidRPr="00D855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disponível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no portal da Anpae.</w:t>
                      </w:r>
                    </w:p>
                    <w:p w14:paraId="54A5E3F6" w14:textId="77777777" w:rsidR="00C84F0E" w:rsidRDefault="00C84F0E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Salve este formulário, preencha-o e envie-o como anexo de email para: </w:t>
                      </w:r>
                      <w:hyperlink r:id="rId6" w:history="1">
                        <w:r w:rsidRPr="00C84F0E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comissaoeleitoral@anpae.org.br</w:t>
                        </w:r>
                      </w:hyperlink>
                    </w:p>
                    <w:p w14:paraId="7B2738FE" w14:textId="77777777" w:rsidR="00C84F0E" w:rsidRDefault="00C84F0E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AC2664E" w14:textId="77777777" w:rsidR="00C84F0E" w:rsidRDefault="00C84F0E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EDB85E4" w14:textId="77777777" w:rsidR="00C84F0E" w:rsidRPr="00D85570" w:rsidRDefault="00D85570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855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SEÇÃO DO ESTADO:</w:t>
                      </w:r>
                    </w:p>
                    <w:p w14:paraId="46AC6793" w14:textId="77777777" w:rsidR="00C84F0E" w:rsidRDefault="00C84F0E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F0E5408" w14:textId="77777777" w:rsidR="00C84F0E" w:rsidRPr="00D85570" w:rsidRDefault="00D85570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855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DIRETOR</w:t>
                      </w:r>
                    </w:p>
                    <w:p w14:paraId="43BAAABF" w14:textId="77777777" w:rsidR="00C84F0E" w:rsidRDefault="00C84F0E" w:rsidP="0082180E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Nome completo:</w:t>
                      </w:r>
                    </w:p>
                    <w:p w14:paraId="6B35342E" w14:textId="77777777" w:rsidR="0082180E" w:rsidRDefault="0082180E" w:rsidP="0082180E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Instituição de origem:</w:t>
                      </w:r>
                    </w:p>
                    <w:p w14:paraId="731FBDE5" w14:textId="77777777" w:rsidR="00C84F0E" w:rsidRDefault="00C84F0E" w:rsidP="0082180E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Associado desde:</w:t>
                      </w:r>
                    </w:p>
                    <w:p w14:paraId="23C4FDB1" w14:textId="4D0C43BE" w:rsidR="00B12848" w:rsidRDefault="00FC31C2" w:rsidP="0082180E">
                      <w:pPr>
                        <w:spacing w:after="0" w:line="360" w:lineRule="auto"/>
                      </w:pPr>
                      <w:r>
                        <w:t>Quite 20</w:t>
                      </w:r>
                      <w:r w:rsidR="00BC4073">
                        <w:t>20</w:t>
                      </w:r>
                      <w:r>
                        <w:t xml:space="preserve"> e 202</w:t>
                      </w:r>
                      <w:r w:rsidR="00BC4073">
                        <w:t>1</w:t>
                      </w:r>
                      <w:r w:rsidR="0082180E">
                        <w:t xml:space="preserve">: (   </w:t>
                      </w:r>
                      <w:r w:rsidR="00B12848" w:rsidRPr="00A63125">
                        <w:t>) sim   (   ) não</w:t>
                      </w:r>
                    </w:p>
                    <w:p w14:paraId="574540BF" w14:textId="77777777" w:rsidR="00B12848" w:rsidRDefault="0082180E" w:rsidP="0082180E">
                      <w:pPr>
                        <w:spacing w:after="0" w:line="360" w:lineRule="auto"/>
                      </w:pPr>
                      <w:r>
                        <w:t xml:space="preserve">RG__________ </w:t>
                      </w:r>
                      <w:r w:rsidR="00B12848">
                        <w:t>órgão emissor:</w:t>
                      </w:r>
                      <w:r>
                        <w:t xml:space="preserve"> ___________D</w:t>
                      </w:r>
                      <w:r w:rsidR="00B12848">
                        <w:t xml:space="preserve">ata de emissão ___________ </w:t>
                      </w:r>
                      <w:r>
                        <w:t>CPF _______</w:t>
                      </w:r>
                      <w:r w:rsidR="00B12848">
                        <w:t>___________________</w:t>
                      </w:r>
                      <w:r>
                        <w:t>_</w:t>
                      </w:r>
                    </w:p>
                    <w:p w14:paraId="16D1CA3D" w14:textId="77777777" w:rsidR="0018723D" w:rsidRDefault="0018723D" w:rsidP="0082180E">
                      <w:pPr>
                        <w:spacing w:after="0" w:line="360" w:lineRule="auto"/>
                      </w:pPr>
                      <w:r>
                        <w:t>Nacionalidade:__________________________Profissão:___</w:t>
                      </w:r>
                      <w:r w:rsidR="00615A65">
                        <w:t>_______________estado Civil:________________</w:t>
                      </w:r>
                    </w:p>
                    <w:p w14:paraId="09483A64" w14:textId="77777777" w:rsidR="00B12848" w:rsidRDefault="0082180E" w:rsidP="0082180E">
                      <w:pPr>
                        <w:spacing w:after="0" w:line="360" w:lineRule="auto"/>
                      </w:pPr>
                      <w:r>
                        <w:t xml:space="preserve">Endereço completo: </w:t>
                      </w:r>
                      <w:r w:rsidR="00B12848">
                        <w:t>_______________</w:t>
                      </w:r>
                      <w:r>
                        <w:t>____________________________</w:t>
                      </w:r>
                      <w:r w:rsidR="00B12848">
                        <w:t>_______________________________</w:t>
                      </w:r>
                      <w:r>
                        <w:t>__</w:t>
                      </w:r>
                    </w:p>
                    <w:p w14:paraId="32F4B298" w14:textId="77777777" w:rsidR="00B12848" w:rsidRDefault="00B12848" w:rsidP="0082180E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Telefone/celular, email:</w:t>
                      </w:r>
                      <w:r w:rsidR="0082180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_________________________________________________________________</w:t>
                      </w:r>
                    </w:p>
                    <w:p w14:paraId="707447C2" w14:textId="77777777" w:rsidR="00C84F0E" w:rsidRDefault="00C84F0E" w:rsidP="0082180E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7F1D5D0" w14:textId="77777777" w:rsidR="00C84F0E" w:rsidRPr="00D85570" w:rsidRDefault="00D85570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855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VICE-DIRETOR</w:t>
                      </w:r>
                    </w:p>
                    <w:p w14:paraId="53A45B9C" w14:textId="77777777" w:rsidR="0082180E" w:rsidRDefault="0082180E" w:rsidP="003A436A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Nome completo:</w:t>
                      </w:r>
                    </w:p>
                    <w:p w14:paraId="635B61B6" w14:textId="77777777" w:rsidR="0082180E" w:rsidRDefault="0082180E" w:rsidP="003A436A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Instituição de origem:</w:t>
                      </w:r>
                    </w:p>
                    <w:p w14:paraId="43C06E7D" w14:textId="77777777" w:rsidR="0082180E" w:rsidRDefault="0082180E" w:rsidP="003A436A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Associado desde:</w:t>
                      </w:r>
                    </w:p>
                    <w:p w14:paraId="485B966A" w14:textId="291FB87A" w:rsidR="003A436A" w:rsidRDefault="00FC31C2" w:rsidP="003A436A">
                      <w:pPr>
                        <w:spacing w:after="0" w:line="360" w:lineRule="auto"/>
                      </w:pPr>
                      <w:r>
                        <w:t>Quite 20</w:t>
                      </w:r>
                      <w:r w:rsidR="00F3100B">
                        <w:t>20</w:t>
                      </w:r>
                      <w:r>
                        <w:t xml:space="preserve"> e 202</w:t>
                      </w:r>
                      <w:r w:rsidR="00F3100B">
                        <w:t>1</w:t>
                      </w:r>
                      <w:r w:rsidR="0082180E" w:rsidRPr="00A63125">
                        <w:t>: (   ) sim   (   ) não</w:t>
                      </w:r>
                    </w:p>
                    <w:p w14:paraId="7CA634A6" w14:textId="77777777" w:rsidR="0018723D" w:rsidRDefault="0018723D" w:rsidP="0018723D">
                      <w:pPr>
                        <w:spacing w:after="0" w:line="360" w:lineRule="auto"/>
                      </w:pPr>
                      <w:r>
                        <w:t>RG__________ órgão emissor: ___________Data de emissão ___________ CPF ___________________________</w:t>
                      </w:r>
                    </w:p>
                    <w:p w14:paraId="0F3EC3D6" w14:textId="77777777" w:rsidR="0018723D" w:rsidRDefault="0018723D" w:rsidP="0018723D">
                      <w:pPr>
                        <w:spacing w:after="0" w:line="360" w:lineRule="auto"/>
                      </w:pPr>
                      <w:r>
                        <w:t>Nacionalidade:__________________________Profissão:___</w:t>
                      </w:r>
                      <w:r w:rsidR="00A26959">
                        <w:t>__________________estado civil:_________________</w:t>
                      </w:r>
                    </w:p>
                    <w:p w14:paraId="75EBA236" w14:textId="77777777" w:rsidR="0018723D" w:rsidRDefault="0018723D" w:rsidP="003A436A">
                      <w:pPr>
                        <w:spacing w:after="0" w:line="360" w:lineRule="auto"/>
                      </w:pPr>
                      <w:r>
                        <w:t>Endereço completo: ____________________________________________________________________________</w:t>
                      </w:r>
                    </w:p>
                    <w:p w14:paraId="6BBAD7AB" w14:textId="77777777" w:rsidR="003A436A" w:rsidRDefault="003A436A" w:rsidP="003A436A">
                      <w:pPr>
                        <w:spacing w:after="0" w:line="36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Telefone/celular, email:</w:t>
                      </w:r>
                    </w:p>
                    <w:p w14:paraId="79F0A43E" w14:textId="77777777" w:rsidR="00C84F0E" w:rsidRDefault="00C84F0E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_____________________________________________________________________________________</w:t>
                      </w:r>
                    </w:p>
                    <w:p w14:paraId="1FD9D8BC" w14:textId="77777777" w:rsidR="00C84F0E" w:rsidRPr="00C84F0E" w:rsidRDefault="00C84F0E" w:rsidP="00C84F0E">
                      <w:pPr>
                        <w:spacing w:after="12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85570">
                        <w:rPr>
                          <w:rFonts w:ascii="Times New Roman" w:hAnsi="Times New Roman"/>
                          <w:sz w:val="24"/>
                          <w:szCs w:val="24"/>
                          <w:highlight w:val="lightGray"/>
                        </w:rPr>
                        <w:t>ESPAÇO RESERVADO PARA A COMISSÃO ELEITORAL NACIONAL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25588ACF" w14:textId="77777777" w:rsidR="00FA6248" w:rsidRDefault="00C84F0E" w:rsidP="00C84F0E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27F07" wp14:editId="793FFC1E">
                <wp:simplePos x="0" y="0"/>
                <wp:positionH relativeFrom="column">
                  <wp:posOffset>-575310</wp:posOffset>
                </wp:positionH>
                <wp:positionV relativeFrom="paragraph">
                  <wp:posOffset>1953895</wp:posOffset>
                </wp:positionV>
                <wp:extent cx="6553200" cy="1905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D0ECB" id="Conector re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pt,153.85pt" to="470.7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sectPr w:rsidR="00FA6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15"/>
    <w:rsid w:val="0018723D"/>
    <w:rsid w:val="00202A7D"/>
    <w:rsid w:val="00250081"/>
    <w:rsid w:val="003A436A"/>
    <w:rsid w:val="00615A65"/>
    <w:rsid w:val="00655DF1"/>
    <w:rsid w:val="0082180E"/>
    <w:rsid w:val="008462C7"/>
    <w:rsid w:val="00A26959"/>
    <w:rsid w:val="00AD0815"/>
    <w:rsid w:val="00B12848"/>
    <w:rsid w:val="00B74E53"/>
    <w:rsid w:val="00BC4073"/>
    <w:rsid w:val="00C84F0E"/>
    <w:rsid w:val="00D85570"/>
    <w:rsid w:val="00F3100B"/>
    <w:rsid w:val="00FA6248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FD3B"/>
  <w15:chartTrackingRefBased/>
  <w15:docId w15:val="{35FCEA86-5FC9-41A8-BDCB-1FC006D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F0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4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mar\AppData\Local\Temp\Rar$DIa16072.17078\comissaoeleitoral@anpae.org.br" TargetMode="External"/><Relationship Id="rId5" Type="http://schemas.openxmlformats.org/officeDocument/2006/relationships/hyperlink" Target="file:///C:\Users\samar\AppData\Local\Temp\Rar$DIa16072.17078\comissaoeleitoral@anpae.org.b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ANPAE</dc:creator>
  <cp:keywords/>
  <dc:description/>
  <cp:lastModifiedBy>Samára Assunção Valles</cp:lastModifiedBy>
  <cp:revision>5</cp:revision>
  <dcterms:created xsi:type="dcterms:W3CDTF">2020-12-07T17:42:00Z</dcterms:created>
  <dcterms:modified xsi:type="dcterms:W3CDTF">2021-01-12T15:21:00Z</dcterms:modified>
</cp:coreProperties>
</file>